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D30F" w14:textId="77777777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In het vorige verhaaltje hebben jullie de 7 trappen geleerd, die je op een toonladder kunt bouwen. Als jullie het goed gedaan hebben kreeg je dit als oplossing:</w:t>
      </w:r>
    </w:p>
    <w:p w14:paraId="5740C491" w14:textId="77777777" w:rsidR="00A22EEA" w:rsidRPr="00A22EEA" w:rsidRDefault="00A22EEA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4579CE99" w14:textId="1F67414C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Trap 1: c e g 1 3 5 (majeur) C</w:t>
      </w:r>
    </w:p>
    <w:p w14:paraId="6CF7B000" w14:textId="77777777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Trap 2: d f a 1 -3 5 (mineur) Dm</w:t>
      </w:r>
    </w:p>
    <w:p w14:paraId="7527E9D5" w14:textId="77777777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Trap 3: e g b 1 -3 5 (mineur) Em</w:t>
      </w:r>
    </w:p>
    <w:p w14:paraId="174277B5" w14:textId="77777777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eastAsia="nl-NL"/>
        </w:rPr>
        <w:t>Trap 4: f a c 1 3 5 (</w:t>
      </w:r>
      <w:proofErr w:type="spellStart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eastAsia="nl-NL"/>
        </w:rPr>
        <w:t>majeur</w:t>
      </w:r>
      <w:proofErr w:type="spellEnd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eastAsia="nl-NL"/>
        </w:rPr>
        <w:t>) F</w:t>
      </w:r>
    </w:p>
    <w:p w14:paraId="6BF720CF" w14:textId="77777777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Trap 5: g b d 1 3 5 (majeur) G</w:t>
      </w:r>
    </w:p>
    <w:p w14:paraId="02B29F09" w14:textId="77777777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eastAsia="nl-NL"/>
        </w:rPr>
        <w:t>Trap 6: a c e 1 -3 5 (</w:t>
      </w:r>
      <w:proofErr w:type="spellStart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eastAsia="nl-NL"/>
        </w:rPr>
        <w:t>mineur</w:t>
      </w:r>
      <w:proofErr w:type="spellEnd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eastAsia="nl-NL"/>
        </w:rPr>
        <w:t>) Am</w:t>
      </w:r>
    </w:p>
    <w:p w14:paraId="198BDD3C" w14:textId="0912AF7D" w:rsidR="00CD13F4" w:rsidRPr="00A22EEA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Trap 7: b d f 1 -3 -5</w:t>
      </w:r>
    </w:p>
    <w:p w14:paraId="6FAEC923" w14:textId="77777777" w:rsidR="00A22EEA" w:rsidRPr="00CD13F4" w:rsidRDefault="00A22EEA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25B30CC9" w14:textId="2CE30F26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Deze laatste trap laat ik in ons verhaal buiten beschouwing.</w:t>
      </w:r>
    </w:p>
    <w:p w14:paraId="60FE3829" w14:textId="1DC8FC40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Wanneer je dus in de toonladder van C speelt mag je de akkoorden C, Dm, Em, F, G en Am gebruiken. Als je soleert moet je binnen de noten van de toonladder van C spelen, in dit geval mag je dus geen kruizen en mollen gebruiken.</w:t>
      </w:r>
    </w:p>
    <w:p w14:paraId="13BD5F21" w14:textId="4281D5C0" w:rsidR="00CD13F4" w:rsidRPr="00A22EEA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Als je dit verhaal toepast op de toonladder van G (met het kruis fis) krijg je de akkoorden G, Am, </w:t>
      </w:r>
      <w:proofErr w:type="spellStart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Bm</w:t>
      </w:r>
      <w:proofErr w:type="spellEnd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, C, D en Em. Als je hierop solo's wilt spelen moet je er dus rekening mee houden dat je een fis speelt in plaats van een f.</w:t>
      </w:r>
    </w:p>
    <w:p w14:paraId="349543D7" w14:textId="77777777" w:rsidR="00A22EEA" w:rsidRPr="00A22EEA" w:rsidRDefault="00A22EEA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3F98C63D" w14:textId="09F210ED" w:rsidR="00CD13F4" w:rsidRPr="00CD13F4" w:rsidRDefault="00CD13F4" w:rsidP="00A22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Dit kun je dus voor elke toonladder uitrekenen, maar gelukkig hebben mensen als </w:t>
      </w:r>
      <w:proofErr w:type="spellStart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Slimmeke</w:t>
      </w:r>
      <w:proofErr w:type="spellEnd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en </w:t>
      </w:r>
      <w:proofErr w:type="spellStart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Castraatke</w:t>
      </w:r>
      <w:proofErr w:type="spellEnd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hiervoor een app ontwikkelt: </w:t>
      </w:r>
      <w:proofErr w:type="spellStart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Circle</w:t>
      </w:r>
      <w:proofErr w:type="spellEnd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of </w:t>
      </w:r>
      <w:proofErr w:type="spellStart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Fifths</w:t>
      </w:r>
      <w:proofErr w:type="spellEnd"/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 Installeer die maar op jullie telefoon, dan ga ik daar in mijn volgende verhaal op in.</w:t>
      </w:r>
    </w:p>
    <w:p w14:paraId="62F9E3FB" w14:textId="3CBF65C4" w:rsidR="00CD13F4" w:rsidRPr="00A22EEA" w:rsidRDefault="00CD13F4" w:rsidP="00A22EEA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CD13F4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Je kunt hem ook zelf maken van karton, dan moet je de plaatjes even printen via mijn site of YouTube-kanaal, zie de twee links </w:t>
      </w:r>
      <w:r w:rsidR="00A22EEA" w:rsidRPr="00A22EEA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hieronder:</w:t>
      </w:r>
    </w:p>
    <w:p w14:paraId="4FC75B19" w14:textId="77777777" w:rsidR="00A22EEA" w:rsidRPr="00A22EEA" w:rsidRDefault="00A22EEA" w:rsidP="00A22EEA">
      <w:pPr>
        <w:jc w:val="center"/>
        <w:rPr>
          <w:rFonts w:ascii="Times New Roman" w:hAnsi="Times New Roman" w:cs="Times New Roman"/>
          <w:color w:val="080809"/>
          <w:sz w:val="28"/>
          <w:szCs w:val="28"/>
          <w:shd w:val="clear" w:color="auto" w:fill="F0F2F5"/>
          <w:lang w:val="nl-NL"/>
        </w:rPr>
      </w:pPr>
    </w:p>
    <w:p w14:paraId="2F158560" w14:textId="2DFEBD0D" w:rsidR="00DB0C52" w:rsidRPr="00A22EEA" w:rsidRDefault="00A22EEA" w:rsidP="00A22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EEA">
        <w:rPr>
          <w:rFonts w:ascii="Times New Roman" w:hAnsi="Times New Roman" w:cs="Times New Roman"/>
          <w:color w:val="080809"/>
          <w:sz w:val="28"/>
          <w:szCs w:val="28"/>
          <w:shd w:val="clear" w:color="auto" w:fill="F0F2F5"/>
          <w:lang w:val="nl-NL"/>
        </w:rPr>
        <w:t>Zoek naar Kwintencirkel: </w:t>
      </w:r>
      <w:hyperlink r:id="rId4" w:tgtFrame="_blank" w:history="1">
        <w:r w:rsidRPr="00A22EEA">
          <w:rPr>
            <w:rStyle w:val="Hyperlink"/>
            <w:rFonts w:ascii="Times New Roman" w:hAnsi="Times New Roman" w:cs="Times New Roman"/>
            <w:b/>
            <w:bCs/>
            <w:color w:val="0064D1"/>
            <w:sz w:val="28"/>
            <w:szCs w:val="28"/>
            <w:bdr w:val="none" w:sz="0" w:space="0" w:color="auto" w:frame="1"/>
            <w:shd w:val="clear" w:color="auto" w:fill="F0F2F5"/>
            <w:lang w:val="nl-NL"/>
          </w:rPr>
          <w:t>https://sylviamolenberg.nl/europa/themes/theory%20dutch/</w:t>
        </w:r>
      </w:hyperlink>
    </w:p>
    <w:p w14:paraId="20A775F0" w14:textId="0442A2FD" w:rsidR="00A22EEA" w:rsidRPr="00A22EEA" w:rsidRDefault="00A22EEA" w:rsidP="00A22EE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A22EEA">
          <w:rPr>
            <w:rStyle w:val="Hyperlink"/>
            <w:rFonts w:ascii="Times New Roman" w:hAnsi="Times New Roman" w:cs="Times New Roman"/>
            <w:b/>
            <w:bCs/>
            <w:color w:val="0064D1"/>
            <w:sz w:val="28"/>
            <w:szCs w:val="28"/>
            <w:bdr w:val="none" w:sz="0" w:space="0" w:color="auto" w:frame="1"/>
            <w:shd w:val="clear" w:color="auto" w:fill="F0F2F5"/>
          </w:rPr>
          <w:t>https://youtu.be/ZvNfWu9_Bhc?si=t2ZAFGNqSTHRdOxc</w:t>
        </w:r>
      </w:hyperlink>
    </w:p>
    <w:sectPr w:rsidR="00A22EEA" w:rsidRPr="00A22E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F4"/>
    <w:rsid w:val="002A7436"/>
    <w:rsid w:val="00A22EEA"/>
    <w:rsid w:val="00CD13F4"/>
    <w:rsid w:val="00D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B661"/>
  <w15:chartTrackingRefBased/>
  <w15:docId w15:val="{11527C17-909C-48F6-B174-BBA22CE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tml-span">
    <w:name w:val="html-span"/>
    <w:basedOn w:val="Standaardalinea-lettertype"/>
    <w:rsid w:val="00CD13F4"/>
  </w:style>
  <w:style w:type="character" w:customStyle="1" w:styleId="xjp7ctv">
    <w:name w:val="xjp7ctv"/>
    <w:basedOn w:val="Standaardalinea-lettertype"/>
    <w:rsid w:val="00CD13F4"/>
  </w:style>
  <w:style w:type="character" w:styleId="Hyperlink">
    <w:name w:val="Hyperlink"/>
    <w:basedOn w:val="Standaardalinea-lettertype"/>
    <w:uiPriority w:val="99"/>
    <w:semiHidden/>
    <w:unhideWhenUsed/>
    <w:rsid w:val="00A22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72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2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44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3782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72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74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0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67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60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67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78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59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54179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4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0250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6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41597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6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47254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4083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8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vNfWu9_Bhc?si=t2ZAFGNqSTHRdOxc&amp;fbclid=IwZXh0bgNhZW0CMTAAc3J0YwZhcHBfaWQQMjIyMDM5MTc4ODIwMDg5MgABHmiHYARfFjCTkXEFzS8lsNXl_GFiAPEXGxt5XHuqaLurk5E_9C1Up69wvmap_aem_Blo351kQYEdRPbXz3K7jsw" TargetMode="External"/><Relationship Id="rId4" Type="http://schemas.openxmlformats.org/officeDocument/2006/relationships/hyperlink" Target="https://sylviamolenberg.nl/europa/themes/theory%20dutch/?fbclid=IwZXh0bgNhZW0CMTAAc3J0YwZhcHBfaWQQMjIyMDM5MTc4ODIwMDg5MgABHsEyobdlKOGXXsVaWMj6o0jyzRdJAzYqaY3kPxPAPBIW7zS0r20koEWkfZDz_aem_IqSiNoVzR9t5_E9c54aA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molenberg</dc:creator>
  <cp:keywords/>
  <dc:description/>
  <cp:lastModifiedBy>sylvia molenberg</cp:lastModifiedBy>
  <cp:revision>2</cp:revision>
  <dcterms:created xsi:type="dcterms:W3CDTF">2025-11-09T09:48:00Z</dcterms:created>
  <dcterms:modified xsi:type="dcterms:W3CDTF">2025-11-09T09:48:00Z</dcterms:modified>
</cp:coreProperties>
</file>